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4835" w:rsidRPr="00B94835" w:rsidRDefault="00B94835" w:rsidP="00B9483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proofErr w:type="spellStart"/>
      <w:r w:rsidRPr="00B94835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Видеодоклад</w:t>
      </w:r>
      <w:proofErr w:type="spellEnd"/>
      <w:r w:rsidRPr="00B94835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 xml:space="preserve"> или презентация с озвучкой</w:t>
      </w:r>
    </w:p>
    <w:p w:rsidR="00B94835" w:rsidRPr="00B94835" w:rsidRDefault="00B94835" w:rsidP="00B94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94835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Задание:</w:t>
      </w:r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br/>
        <w:t xml:space="preserve">Сделать презентацию (в </w:t>
      </w:r>
      <w:proofErr w:type="spellStart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PowerPoint</w:t>
      </w:r>
      <w:proofErr w:type="spellEnd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, </w:t>
      </w:r>
      <w:proofErr w:type="spellStart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Canva</w:t>
      </w:r>
      <w:proofErr w:type="spellEnd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и др.) на тему, например:</w:t>
      </w:r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br/>
      </w:r>
      <w:r w:rsidRPr="00B94835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«Перспективные материалы в машиностроении: обзор и применение»</w:t>
      </w:r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br/>
        <w:t>и записать видео/аудио-озвучку с пояснением слайдов.</w:t>
      </w:r>
    </w:p>
    <w:p w:rsidR="00B94835" w:rsidRPr="00B94835" w:rsidRDefault="00B94835" w:rsidP="00B94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94835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Как сдать:</w:t>
      </w:r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отправка файла или ссылка на облако (</w:t>
      </w:r>
      <w:proofErr w:type="spellStart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Google</w:t>
      </w:r>
      <w:proofErr w:type="spellEnd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Диск, </w:t>
      </w:r>
      <w:proofErr w:type="spellStart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Яндекс.Диск</w:t>
      </w:r>
      <w:proofErr w:type="spellEnd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, </w:t>
      </w:r>
      <w:proofErr w:type="spellStart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YouTube</w:t>
      </w:r>
      <w:proofErr w:type="spellEnd"/>
      <w:r w:rsidRPr="00B94835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).</w:t>
      </w:r>
    </w:p>
    <w:p w:rsidR="00B07627" w:rsidRPr="00B94835" w:rsidRDefault="00B07627">
      <w:pPr>
        <w:rPr>
          <w:lang w:val="ru-RU"/>
        </w:rPr>
      </w:pPr>
      <w:bookmarkStart w:id="0" w:name="_GoBack"/>
      <w:bookmarkEnd w:id="0"/>
    </w:p>
    <w:sectPr w:rsidR="00B07627" w:rsidRPr="00B94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E4E"/>
    <w:rsid w:val="00992E4E"/>
    <w:rsid w:val="00B07627"/>
    <w:rsid w:val="00B94835"/>
    <w:rsid w:val="00BC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CCA5F2-4E7B-46C6-BCC3-74B0355FD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>diakov.net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2025-09-19T11:27:00Z</dcterms:created>
  <dcterms:modified xsi:type="dcterms:W3CDTF">2025-09-19T11:28:00Z</dcterms:modified>
</cp:coreProperties>
</file>